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B5" w:rsidRPr="00F91D0C" w:rsidRDefault="00635D17" w:rsidP="00635D17">
      <w:pPr>
        <w:jc w:val="center"/>
        <w:rPr>
          <w:rFonts w:ascii="Normal" w:hAnsi="Normal"/>
          <w:lang w:val="hr-HR"/>
        </w:rPr>
      </w:pPr>
      <w:r w:rsidRPr="00F91D0C">
        <w:rPr>
          <w:rFonts w:ascii="Normal" w:hAnsi="Normal"/>
          <w:sz w:val="28"/>
          <w:lang w:val="hr-HR"/>
        </w:rPr>
        <w:t>KALENDAR MANIFESTACIJA LSZŽ ZA 2024. GODINU</w:t>
      </w:r>
    </w:p>
    <w:tbl>
      <w:tblPr>
        <w:tblpPr w:leftFromText="180" w:rightFromText="180" w:vertAnchor="text" w:horzAnchor="margin" w:tblpY="272"/>
        <w:tblW w:w="90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"/>
        <w:gridCol w:w="1639"/>
        <w:gridCol w:w="3650"/>
        <w:gridCol w:w="3052"/>
      </w:tblGrid>
      <w:tr w:rsidR="000209EA" w:rsidTr="00ED5373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0209EA" w:rsidRDefault="000209EA" w:rsidP="000209EA">
            <w:r w:rsidRPr="006F776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NED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0209EA" w:rsidRPr="00965B28" w:rsidRDefault="008B526E" w:rsidP="000209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05.05.2024.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0209EA" w:rsidRPr="00965B28" w:rsidRDefault="000209EA" w:rsidP="00266F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Kol</w:t>
            </w:r>
            <w:r w:rsidR="000862E6"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o Lige u Lovnom streljaštvu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209EA" w:rsidRPr="00965B28" w:rsidRDefault="008B526E" w:rsidP="000209EA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965B28">
              <w:rPr>
                <w:rFonts w:ascii="Normal" w:hAnsi="Normal"/>
                <w:sz w:val="24"/>
                <w:szCs w:val="24"/>
              </w:rPr>
              <w:t xml:space="preserve">LD </w:t>
            </w:r>
            <w:r w:rsidR="00AF5ED5" w:rsidRPr="00965B28">
              <w:rPr>
                <w:rFonts w:ascii="Normal" w:hAnsi="Normal"/>
                <w:sz w:val="24"/>
                <w:szCs w:val="24"/>
              </w:rPr>
              <w:t>“</w:t>
            </w:r>
            <w:r w:rsidRPr="00965B28">
              <w:rPr>
                <w:rFonts w:ascii="Normal" w:hAnsi="Normal"/>
                <w:sz w:val="24"/>
                <w:szCs w:val="24"/>
              </w:rPr>
              <w:t>FAZAN</w:t>
            </w:r>
            <w:r w:rsidR="00AF5ED5" w:rsidRPr="00965B28">
              <w:rPr>
                <w:rFonts w:ascii="Normal" w:hAnsi="Normal"/>
                <w:sz w:val="24"/>
                <w:szCs w:val="24"/>
              </w:rPr>
              <w:t>”</w:t>
            </w:r>
            <w:r w:rsidRPr="00965B28">
              <w:rPr>
                <w:rFonts w:ascii="Normal" w:hAnsi="Normal"/>
                <w:sz w:val="24"/>
                <w:szCs w:val="24"/>
              </w:rPr>
              <w:t xml:space="preserve"> SVIBJE</w:t>
            </w:r>
          </w:p>
          <w:p w:rsidR="008B526E" w:rsidRPr="00965B28" w:rsidRDefault="008B526E" w:rsidP="000209EA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965B28">
              <w:rPr>
                <w:rFonts w:ascii="Normal" w:hAnsi="Normal"/>
                <w:sz w:val="24"/>
                <w:szCs w:val="24"/>
              </w:rPr>
              <w:t>( PARKUR )</w:t>
            </w:r>
          </w:p>
        </w:tc>
      </w:tr>
      <w:tr w:rsidR="000209EA" w:rsidTr="00ED5373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0209EA" w:rsidRDefault="000209EA" w:rsidP="000209EA">
            <w:r w:rsidRPr="006F776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NED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0209EA" w:rsidRPr="00965B28" w:rsidRDefault="008B526E" w:rsidP="000209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12.05.2024.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0209EA" w:rsidRPr="00965B28" w:rsidRDefault="000209EA" w:rsidP="00266F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Kol</w:t>
            </w:r>
            <w:r w:rsidR="000862E6"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o Lige u Lovnom</w:t>
            </w:r>
            <w:r w:rsidR="00ED5373"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 xml:space="preserve"> streljaštvu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B526E" w:rsidRPr="00965B28" w:rsidRDefault="00450FC8" w:rsidP="00AF5ED5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965B28">
              <w:rPr>
                <w:rFonts w:ascii="Normal" w:hAnsi="Normal"/>
                <w:sz w:val="24"/>
                <w:szCs w:val="24"/>
              </w:rPr>
              <w:t xml:space="preserve">  LU “VEPAR”  PISAROVINA</w:t>
            </w:r>
            <w:r w:rsidR="00AF5ED5" w:rsidRPr="00965B28">
              <w:rPr>
                <w:rFonts w:ascii="Normal" w:hAnsi="Normal"/>
                <w:sz w:val="24"/>
                <w:szCs w:val="24"/>
              </w:rPr>
              <w:t xml:space="preserve"> ( TRAP )</w:t>
            </w:r>
          </w:p>
        </w:tc>
      </w:tr>
      <w:tr w:rsidR="000209EA" w:rsidTr="00266F78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0209EA" w:rsidRDefault="000209EA" w:rsidP="000209EA">
            <w:r w:rsidRPr="006F776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NED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0209EA" w:rsidRPr="00965B28" w:rsidRDefault="008B526E" w:rsidP="000209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19.05.2024.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0209EA" w:rsidRPr="00965B28" w:rsidRDefault="00266F78" w:rsidP="00266F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3. – 4.</w:t>
            </w:r>
            <w:r w:rsidR="008B526E"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 xml:space="preserve"> </w:t>
            </w:r>
            <w:r w:rsidR="000209EA"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Kol</w:t>
            </w:r>
            <w:r w:rsidR="000862E6"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o Lige u Lovnom streljaštvu</w:t>
            </w:r>
          </w:p>
          <w:p w:rsidR="000209EA" w:rsidRPr="00965B28" w:rsidRDefault="000209EA" w:rsidP="00266F78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209EA" w:rsidRPr="00965B28" w:rsidRDefault="008B526E" w:rsidP="000209EA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965B28">
              <w:rPr>
                <w:rFonts w:ascii="Normal" w:hAnsi="Normal"/>
                <w:sz w:val="24"/>
                <w:szCs w:val="24"/>
              </w:rPr>
              <w:t>LD “STRIJELAC 2000” JEŽEVO</w:t>
            </w:r>
          </w:p>
          <w:p w:rsidR="008B526E" w:rsidRPr="00965B28" w:rsidRDefault="008B526E" w:rsidP="000209EA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965B28">
              <w:rPr>
                <w:rFonts w:ascii="Normal" w:hAnsi="Normal"/>
                <w:sz w:val="24"/>
                <w:szCs w:val="24"/>
              </w:rPr>
              <w:t>( PARKUR + KARABIN )</w:t>
            </w:r>
          </w:p>
        </w:tc>
      </w:tr>
      <w:tr w:rsidR="009050B5" w:rsidTr="00ED5373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Default="00ED5373" w:rsidP="00905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NED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Pr="00965B28" w:rsidRDefault="00957077" w:rsidP="009050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26.05.2024.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Pr="00965B28" w:rsidRDefault="009050B5" w:rsidP="00266F78">
            <w:pPr>
              <w:pStyle w:val="ListParagraph"/>
              <w:numPr>
                <w:ilvl w:val="0"/>
                <w:numId w:val="5"/>
              </w:num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Kolo Lige u Lovnom streljaštvu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050B5" w:rsidRPr="00965B28" w:rsidRDefault="00AF5ED5" w:rsidP="009050B5">
            <w:pPr>
              <w:spacing w:after="0" w:line="240" w:lineRule="auto"/>
              <w:jc w:val="center"/>
              <w:rPr>
                <w:rFonts w:ascii="Normal" w:eastAsia="Times New Roman" w:hAnsi="Norm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Normal" w:eastAsia="Times New Roman" w:hAnsi="Normal" w:cs="Arial"/>
                <w:kern w:val="24"/>
                <w:sz w:val="24"/>
                <w:szCs w:val="24"/>
                <w:lang w:eastAsia="hr-HR"/>
              </w:rPr>
              <w:t>“</w:t>
            </w:r>
            <w:r w:rsidR="001B54AE" w:rsidRPr="00965B28">
              <w:rPr>
                <w:rFonts w:ascii="Normal" w:eastAsia="Times New Roman" w:hAnsi="Normal" w:cs="Arial"/>
                <w:kern w:val="24"/>
                <w:sz w:val="24"/>
                <w:szCs w:val="24"/>
                <w:lang w:eastAsia="hr-HR"/>
              </w:rPr>
              <w:t>ZAPREŠI</w:t>
            </w:r>
            <w:r w:rsidR="00266F78" w:rsidRPr="00965B28">
              <w:rPr>
                <w:rFonts w:ascii="Normal" w:eastAsia="Times New Roman" w:hAnsi="Normal" w:cs="Arial"/>
                <w:kern w:val="24"/>
                <w:sz w:val="24"/>
                <w:szCs w:val="24"/>
                <w:lang w:eastAsia="hr-HR"/>
              </w:rPr>
              <w:t>Ć</w:t>
            </w:r>
            <w:r w:rsidRPr="00965B28">
              <w:rPr>
                <w:rFonts w:ascii="Normal" w:eastAsia="Times New Roman" w:hAnsi="Normal" w:cs="Arial"/>
                <w:kern w:val="24"/>
                <w:sz w:val="24"/>
                <w:szCs w:val="24"/>
                <w:lang w:eastAsia="hr-HR"/>
              </w:rPr>
              <w:t>”  ZAPREŠIĆ</w:t>
            </w:r>
          </w:p>
          <w:p w:rsidR="00266F78" w:rsidRPr="00965B28" w:rsidRDefault="00266F78" w:rsidP="009050B5">
            <w:pPr>
              <w:spacing w:after="0" w:line="240" w:lineRule="auto"/>
              <w:jc w:val="center"/>
              <w:rPr>
                <w:rFonts w:ascii="Normal" w:eastAsia="Times New Roman" w:hAnsi="Norm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Normal" w:eastAsia="Times New Roman" w:hAnsi="Normal" w:cs="Arial"/>
                <w:kern w:val="24"/>
                <w:sz w:val="24"/>
                <w:szCs w:val="24"/>
                <w:lang w:eastAsia="hr-HR"/>
              </w:rPr>
              <w:t>( TRAP )</w:t>
            </w:r>
          </w:p>
        </w:tc>
      </w:tr>
      <w:tr w:rsidR="009050B5" w:rsidTr="00ED5373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Pr="00F52EC4" w:rsidRDefault="00346533" w:rsidP="00905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kern w:val="24"/>
                <w:sz w:val="24"/>
                <w:szCs w:val="24"/>
                <w:lang w:eastAsia="hr-HR"/>
              </w:rPr>
            </w:pPr>
            <w:bookmarkStart w:id="0" w:name="_GoBack"/>
            <w:r w:rsidRPr="000D1364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hr-HR"/>
              </w:rPr>
              <w:t>PET</w:t>
            </w:r>
            <w:bookmarkEnd w:id="0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Pr="00965B28" w:rsidRDefault="00346533" w:rsidP="00905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hr-HR"/>
              </w:rPr>
              <w:t>07.06.2024.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Pr="00965B28" w:rsidRDefault="003D667F" w:rsidP="00ED5373">
            <w:pPr>
              <w:jc w:val="center"/>
              <w:rPr>
                <w:b/>
              </w:rPr>
            </w:pPr>
            <w:proofErr w:type="spellStart"/>
            <w:r w:rsidRPr="00965B28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hr-HR"/>
              </w:rPr>
              <w:t>Skupština</w:t>
            </w:r>
            <w:proofErr w:type="spellEnd"/>
            <w:r w:rsidRPr="00965B28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hr-HR"/>
              </w:rPr>
              <w:t xml:space="preserve"> LS </w:t>
            </w:r>
            <w:proofErr w:type="spellStart"/>
            <w:r w:rsidRPr="00965B28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hr-HR"/>
              </w:rPr>
              <w:t>Zagrebačke</w:t>
            </w:r>
            <w:proofErr w:type="spellEnd"/>
            <w:r w:rsidRPr="00965B28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65B28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hr-HR"/>
              </w:rPr>
              <w:t>županije</w:t>
            </w:r>
            <w:proofErr w:type="spellEnd"/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533" w:rsidRPr="00965B28" w:rsidRDefault="00346533" w:rsidP="00346533">
            <w:pPr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 xml:space="preserve">Hotel </w:t>
            </w:r>
            <w:proofErr w:type="spellStart"/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>Lavica</w:t>
            </w:r>
            <w:proofErr w:type="spellEnd"/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>Ferde</w:t>
            </w:r>
            <w:proofErr w:type="spellEnd"/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>Livadić</w:t>
            </w:r>
            <w:r w:rsidR="00D748F0"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>a</w:t>
            </w:r>
            <w:proofErr w:type="spellEnd"/>
            <w:r w:rsidR="004138AB"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 xml:space="preserve"> 5 </w:t>
            </w:r>
            <w:proofErr w:type="spellStart"/>
            <w:proofErr w:type="gramStart"/>
            <w:r w:rsidR="004138AB"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>Samobor</w:t>
            </w:r>
            <w:proofErr w:type="spellEnd"/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 xml:space="preserve"> </w:t>
            </w:r>
            <w:r w:rsidR="004138AB"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 xml:space="preserve"> u</w:t>
            </w:r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>19</w:t>
            </w:r>
            <w:proofErr w:type="gramEnd"/>
            <w:r w:rsidRPr="00965B28">
              <w:rPr>
                <w:rFonts w:ascii="Normal" w:eastAsia="Times New Roman" w:hAnsi="Normal" w:cs="Arial"/>
                <w:b/>
                <w:kern w:val="24"/>
                <w:sz w:val="24"/>
                <w:szCs w:val="24"/>
                <w:lang w:eastAsia="hr-HR"/>
              </w:rPr>
              <w:t xml:space="preserve"> sati. PETAK</w:t>
            </w:r>
          </w:p>
        </w:tc>
      </w:tr>
      <w:tr w:rsidR="003D667F" w:rsidTr="009050B5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AF5ED5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NED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Pr="00965B28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16.06.2024.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Pr="00965B28" w:rsidRDefault="003D667F" w:rsidP="003D667F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  <w:proofErr w:type="spellStart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Prvenstvo</w:t>
            </w:r>
            <w:proofErr w:type="spellEnd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 xml:space="preserve"> LS </w:t>
            </w:r>
            <w:proofErr w:type="spellStart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Zagrebačke</w:t>
            </w:r>
            <w:proofErr w:type="spellEnd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županije</w:t>
            </w:r>
            <w:proofErr w:type="spellEnd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lovnom</w:t>
            </w:r>
            <w:proofErr w:type="spellEnd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65B28"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  <w:t>streljaštvu</w:t>
            </w:r>
            <w:proofErr w:type="spellEnd"/>
          </w:p>
          <w:p w:rsidR="003D667F" w:rsidRPr="00965B28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D667F" w:rsidRPr="00965B28" w:rsidRDefault="003D667F" w:rsidP="003D667F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965B28">
              <w:rPr>
                <w:rFonts w:ascii="Normal" w:eastAsia="Times New Roman" w:hAnsi="Normal" w:cs="Arial"/>
                <w:kern w:val="24"/>
                <w:sz w:val="24"/>
                <w:szCs w:val="24"/>
                <w:lang w:eastAsia="hr-HR"/>
              </w:rPr>
              <w:t>LU SAMOBOR</w:t>
            </w:r>
          </w:p>
        </w:tc>
      </w:tr>
      <w:tr w:rsidR="003D667F" w:rsidTr="009050B5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NED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25.08.2024.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Pr="009B68BD" w:rsidRDefault="003D667F" w:rsidP="003D66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1. 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k</w:t>
            </w:r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olo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-  LKK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Sv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. Hubert ,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Otvoreno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prvenstvo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LS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Zagrebačke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županije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- </w:t>
            </w:r>
            <w:r w:rsidRPr="009579F0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  <w:lang w:eastAsia="hr-HR"/>
              </w:rPr>
              <w:t>PREPELICA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D667F" w:rsidRPr="00FB407B" w:rsidRDefault="003D667F" w:rsidP="003D667F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>LU SAMOBOR</w:t>
            </w:r>
          </w:p>
        </w:tc>
      </w:tr>
      <w:tr w:rsidR="003D667F" w:rsidTr="009050B5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NED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01.09.2024.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Pr="009B68BD" w:rsidRDefault="003D667F" w:rsidP="003D66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2. 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k</w:t>
            </w:r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olo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-  LKK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Sv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. Hubert ,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Otvoreno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prvenstvo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LS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Zagrebačke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županije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PREPELICA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D667F" w:rsidRPr="00FB407B" w:rsidRDefault="003D667F" w:rsidP="003D667F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>LU SAMOBOR</w:t>
            </w:r>
          </w:p>
        </w:tc>
      </w:tr>
      <w:tr w:rsidR="003D667F" w:rsidTr="009050B5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SUB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14.09.2024.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Pr="009B68BD" w:rsidRDefault="003D667F" w:rsidP="003D66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3. 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k</w:t>
            </w:r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olo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-  LKK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Sv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. Hubert ,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Otvoreno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prvenstvo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LS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Zagrebačke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županije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- </w:t>
            </w:r>
            <w:r w:rsidRPr="009B68B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FAZAN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D667F" w:rsidRPr="00FB407B" w:rsidRDefault="003D667F" w:rsidP="003D667F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>LU SAMOBOR</w:t>
            </w:r>
          </w:p>
        </w:tc>
      </w:tr>
      <w:tr w:rsidR="003D667F" w:rsidTr="009050B5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NED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06.10.2024.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Pr="009B68BD" w:rsidRDefault="003D667F" w:rsidP="003D66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4. 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k</w:t>
            </w:r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olo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-  LKK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Sv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. Hubert ,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Otvoreno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prvenstvo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</w:p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LS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Zagrebačke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županije</w:t>
            </w:r>
            <w:proofErr w:type="spellEnd"/>
            <w:r w:rsidRPr="009B68BD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- </w:t>
            </w:r>
            <w:r w:rsidRPr="009B68B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hr-HR"/>
              </w:rPr>
              <w:t>FAZAN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D667F" w:rsidRPr="00FB407B" w:rsidRDefault="003D667F" w:rsidP="003D667F">
            <w:pPr>
              <w:jc w:val="center"/>
              <w:rPr>
                <w:rFonts w:ascii="Normal" w:hAnsi="Normal"/>
                <w:sz w:val="24"/>
                <w:szCs w:val="24"/>
              </w:rPr>
            </w:pPr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>LU SAMOBOR</w:t>
            </w:r>
          </w:p>
        </w:tc>
      </w:tr>
      <w:tr w:rsidR="003D667F" w:rsidTr="009050B5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D667F" w:rsidRDefault="003D667F" w:rsidP="003D6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LOVAČKI BAL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D667F" w:rsidRPr="00FB407B" w:rsidRDefault="003D667F" w:rsidP="003D667F">
            <w:pPr>
              <w:spacing w:after="0" w:line="240" w:lineRule="auto"/>
              <w:jc w:val="center"/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</w:pPr>
            <w:proofErr w:type="spellStart"/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>Uplata</w:t>
            </w:r>
            <w:proofErr w:type="spellEnd"/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 xml:space="preserve"> 100 % </w:t>
            </w:r>
            <w:proofErr w:type="spellStart"/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>prije</w:t>
            </w:r>
            <w:proofErr w:type="spellEnd"/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B407B">
              <w:rPr>
                <w:rFonts w:ascii="Normal" w:eastAsia="Times New Roman" w:hAnsi="Normal" w:cs="Arial"/>
                <w:color w:val="000000"/>
                <w:kern w:val="24"/>
                <w:sz w:val="24"/>
                <w:szCs w:val="24"/>
                <w:lang w:eastAsia="hr-HR"/>
              </w:rPr>
              <w:t>bala</w:t>
            </w:r>
            <w:proofErr w:type="spellEnd"/>
          </w:p>
        </w:tc>
      </w:tr>
      <w:tr w:rsidR="009050B5" w:rsidTr="009050B5">
        <w:trPr>
          <w:trHeight w:val="89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Default="009050B5" w:rsidP="00905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Default="009050B5" w:rsidP="00905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9050B5" w:rsidRDefault="009050B5" w:rsidP="00905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LOVAČKI BAL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050B5" w:rsidRPr="00266F78" w:rsidRDefault="009050B5" w:rsidP="00905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</w:pPr>
            <w:proofErr w:type="spellStart"/>
            <w:r w:rsidRPr="00266F7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Uplata</w:t>
            </w:r>
            <w:proofErr w:type="spellEnd"/>
            <w:r w:rsidRPr="00266F7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100 % </w:t>
            </w:r>
            <w:proofErr w:type="spellStart"/>
            <w:r w:rsidRPr="00266F7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prije</w:t>
            </w:r>
            <w:proofErr w:type="spellEnd"/>
            <w:r w:rsidRPr="00266F7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66F7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hr-HR"/>
              </w:rPr>
              <w:t>bala</w:t>
            </w:r>
            <w:proofErr w:type="spellEnd"/>
          </w:p>
        </w:tc>
      </w:tr>
    </w:tbl>
    <w:p w:rsidR="009050B5" w:rsidRDefault="009050B5">
      <w:pPr>
        <w:rPr>
          <w:lang w:val="hr-HR"/>
        </w:rPr>
      </w:pPr>
    </w:p>
    <w:p w:rsidR="009050B5" w:rsidRDefault="009050B5">
      <w:pPr>
        <w:rPr>
          <w:lang w:val="hr-HR"/>
        </w:rPr>
      </w:pPr>
    </w:p>
    <w:p w:rsidR="009050B5" w:rsidRPr="009050B5" w:rsidRDefault="009050B5">
      <w:pPr>
        <w:rPr>
          <w:lang w:val="hr-HR"/>
        </w:rPr>
      </w:pPr>
    </w:p>
    <w:sectPr w:rsidR="009050B5" w:rsidRPr="00905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E36"/>
    <w:multiLevelType w:val="hybridMultilevel"/>
    <w:tmpl w:val="78CC9470"/>
    <w:lvl w:ilvl="0" w:tplc="EB941AA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F33E2"/>
    <w:multiLevelType w:val="hybridMultilevel"/>
    <w:tmpl w:val="05DA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B450C"/>
    <w:multiLevelType w:val="hybridMultilevel"/>
    <w:tmpl w:val="063688AC"/>
    <w:lvl w:ilvl="0" w:tplc="97D65A56">
      <w:start w:val="5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A6A84"/>
    <w:multiLevelType w:val="hybridMultilevel"/>
    <w:tmpl w:val="6A2699CC"/>
    <w:lvl w:ilvl="0" w:tplc="59241476">
      <w:start w:val="5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0E15AE"/>
    <w:multiLevelType w:val="hybridMultilevel"/>
    <w:tmpl w:val="2898A494"/>
    <w:lvl w:ilvl="0" w:tplc="5EBA8F6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B5"/>
    <w:rsid w:val="000209EA"/>
    <w:rsid w:val="000862E6"/>
    <w:rsid w:val="000D1364"/>
    <w:rsid w:val="001B54AE"/>
    <w:rsid w:val="00266F78"/>
    <w:rsid w:val="00346533"/>
    <w:rsid w:val="003D667F"/>
    <w:rsid w:val="004138AB"/>
    <w:rsid w:val="00450FC8"/>
    <w:rsid w:val="00635D17"/>
    <w:rsid w:val="008B526E"/>
    <w:rsid w:val="009050B5"/>
    <w:rsid w:val="00957077"/>
    <w:rsid w:val="00965B28"/>
    <w:rsid w:val="009B491D"/>
    <w:rsid w:val="00AF5ED5"/>
    <w:rsid w:val="00D748F0"/>
    <w:rsid w:val="00E428FF"/>
    <w:rsid w:val="00ED5373"/>
    <w:rsid w:val="00EF4E4A"/>
    <w:rsid w:val="00F52EC4"/>
    <w:rsid w:val="00F91D0C"/>
    <w:rsid w:val="00FA1BEA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C381-2CBE-4489-88A0-2D86D5AE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B5"/>
    <w:pPr>
      <w:ind w:left="720"/>
      <w:contextualSpacing/>
    </w:pPr>
    <w:rPr>
      <w:kern w:val="0"/>
      <w:lang w:val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ZEC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ZEC1</dc:creator>
  <cp:keywords/>
  <dc:description/>
  <cp:lastModifiedBy>ZEC1</cp:lastModifiedBy>
  <cp:revision>22</cp:revision>
  <cp:lastPrinted>2024-04-23T11:33:00Z</cp:lastPrinted>
  <dcterms:created xsi:type="dcterms:W3CDTF">2024-03-23T18:40:00Z</dcterms:created>
  <dcterms:modified xsi:type="dcterms:W3CDTF">2024-04-27T14:53:00Z</dcterms:modified>
</cp:coreProperties>
</file>